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C4" w:rsidRDefault="009E28C4" w:rsidP="009E28C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LỊCH KIỂM TRA HỌC KÌ II NĂM HỌC 2017 - 2018</w:t>
      </w:r>
    </w:p>
    <w:p w:rsidR="000328E6" w:rsidRPr="009B2EAB" w:rsidRDefault="009E28C4" w:rsidP="009E28C4">
      <w:pPr>
        <w:shd w:val="clear" w:color="auto" w:fill="FFFFFF"/>
        <w:jc w:val="both"/>
        <w:rPr>
          <w:bdr w:val="none" w:sz="0" w:space="0" w:color="auto" w:frame="1"/>
        </w:rPr>
      </w:pPr>
      <w:r>
        <w:rPr>
          <w:b/>
          <w:bCs/>
          <w:i/>
          <w:iCs/>
          <w:bdr w:val="none" w:sz="0" w:space="0" w:color="auto" w:frame="1"/>
        </w:rPr>
        <w:t xml:space="preserve">                                        </w:t>
      </w:r>
      <w:r w:rsidR="000328E6" w:rsidRPr="009B2EAB">
        <w:rPr>
          <w:b/>
          <w:bCs/>
          <w:i/>
          <w:iCs/>
          <w:bdr w:val="none" w:sz="0" w:space="0" w:color="auto" w:frame="1"/>
        </w:rPr>
        <w:t>+ Khối 9</w:t>
      </w:r>
    </w:p>
    <w:tbl>
      <w:tblPr>
        <w:tblW w:w="96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437"/>
        <w:gridCol w:w="2432"/>
        <w:gridCol w:w="2192"/>
      </w:tblGrid>
      <w:tr w:rsidR="000328E6" w:rsidRPr="009B2EAB" w:rsidTr="006517BB">
        <w:trPr>
          <w:trHeight w:val="593"/>
        </w:trPr>
        <w:tc>
          <w:tcPr>
            <w:tcW w:w="5018" w:type="dxa"/>
            <w:gridSpan w:val="2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Thời gian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Môn KT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Thời gian tính giờ</w:t>
            </w:r>
          </w:p>
        </w:tc>
      </w:tr>
      <w:tr w:rsidR="000328E6" w:rsidRPr="009B2EAB" w:rsidTr="006517BB">
        <w:trPr>
          <w:trHeight w:val="912"/>
        </w:trPr>
        <w:tc>
          <w:tcPr>
            <w:tcW w:w="2581" w:type="dxa"/>
            <w:shd w:val="clear" w:color="auto" w:fill="auto"/>
          </w:tcPr>
          <w:p w:rsidR="000328E6" w:rsidRPr="009B2EAB" w:rsidRDefault="000328E6" w:rsidP="006517BB">
            <w:pPr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 xml:space="preserve">         </w:t>
            </w:r>
          </w:p>
          <w:p w:rsidR="000328E6" w:rsidRPr="009B2EAB" w:rsidRDefault="000328E6" w:rsidP="006517BB">
            <w:pPr>
              <w:rPr>
                <w:bdr w:val="none" w:sz="0" w:space="0" w:color="auto" w:frame="1"/>
              </w:rPr>
            </w:pPr>
          </w:p>
          <w:p w:rsidR="000328E6" w:rsidRPr="009B2EAB" w:rsidRDefault="000328E6" w:rsidP="006517BB">
            <w:pPr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 xml:space="preserve">             Thứ 3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t>24.4.2018</w:t>
            </w:r>
          </w:p>
          <w:p w:rsidR="000328E6" w:rsidRPr="009B2EAB" w:rsidRDefault="000328E6" w:rsidP="006517BB">
            <w:pPr>
              <w:rPr>
                <w:bdr w:val="none" w:sz="0" w:space="0" w:color="auto" w:frame="1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Sáng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Hóa học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Địa lí</w:t>
            </w:r>
          </w:p>
          <w:p w:rsidR="000328E6" w:rsidRPr="009B2EAB" w:rsidRDefault="000328E6" w:rsidP="006517BB">
            <w:pPr>
              <w:spacing w:before="120" w:after="120"/>
              <w:jc w:val="center"/>
              <w:rPr>
                <w:b/>
                <w:i/>
              </w:rPr>
            </w:pPr>
            <w:r w:rsidRPr="009B2EAB">
              <w:t>GDCD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7h30 - 8h15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8h35– 9h20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9h40-10h25</w:t>
            </w:r>
          </w:p>
        </w:tc>
      </w:tr>
      <w:tr w:rsidR="000328E6" w:rsidRPr="009B2EAB" w:rsidTr="006517BB">
        <w:trPr>
          <w:trHeight w:val="1172"/>
        </w:trPr>
        <w:tc>
          <w:tcPr>
            <w:tcW w:w="2581" w:type="dxa"/>
            <w:shd w:val="clear" w:color="auto" w:fill="auto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Thứ 5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26.4.2018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Sáng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  <w:rPr>
                <w:bCs/>
              </w:rPr>
            </w:pPr>
            <w:r w:rsidRPr="009B2EAB">
              <w:rPr>
                <w:bCs/>
              </w:rPr>
              <w:t>Vật lí</w:t>
            </w:r>
          </w:p>
          <w:p w:rsidR="000328E6" w:rsidRPr="009B2EAB" w:rsidRDefault="000328E6" w:rsidP="006517BB">
            <w:pPr>
              <w:jc w:val="center"/>
              <w:rPr>
                <w:bCs/>
              </w:rPr>
            </w:pPr>
            <w:r w:rsidRPr="009B2EAB">
              <w:rPr>
                <w:bCs/>
              </w:rPr>
              <w:t>Lịch sử</w:t>
            </w:r>
          </w:p>
          <w:p w:rsidR="000328E6" w:rsidRPr="009B2EAB" w:rsidRDefault="000328E6" w:rsidP="006517BB">
            <w:pPr>
              <w:jc w:val="center"/>
              <w:rPr>
                <w:b/>
                <w:bCs/>
              </w:rPr>
            </w:pPr>
            <w:r w:rsidRPr="009B2EAB">
              <w:rPr>
                <w:bCs/>
              </w:rPr>
              <w:t>Sinh học</w:t>
            </w:r>
          </w:p>
        </w:tc>
        <w:tc>
          <w:tcPr>
            <w:tcW w:w="2192" w:type="dxa"/>
            <w:shd w:val="clear" w:color="auto" w:fill="auto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7h30 - 8h15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8h35– 9h20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t>9h40-10h25</w:t>
            </w:r>
          </w:p>
        </w:tc>
      </w:tr>
      <w:tr w:rsidR="000328E6" w:rsidRPr="009B2EAB" w:rsidTr="006517BB">
        <w:trPr>
          <w:trHeight w:val="905"/>
        </w:trPr>
        <w:tc>
          <w:tcPr>
            <w:tcW w:w="2581" w:type="dxa"/>
            <w:shd w:val="clear" w:color="auto" w:fill="auto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Thứ 6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27.4.2018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Sáng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Toán</w:t>
            </w:r>
          </w:p>
          <w:p w:rsidR="000328E6" w:rsidRPr="009B2EAB" w:rsidRDefault="000328E6" w:rsidP="006517BB">
            <w:pPr>
              <w:jc w:val="center"/>
            </w:pPr>
            <w:r w:rsidRPr="009B2EAB">
              <w:t>Tiếng anh</w:t>
            </w:r>
          </w:p>
          <w:p w:rsidR="000328E6" w:rsidRPr="009B2EAB" w:rsidRDefault="000328E6" w:rsidP="006517BB">
            <w:pPr>
              <w:jc w:val="center"/>
            </w:pPr>
            <w:r w:rsidRPr="009B2EAB">
              <w:t>Công nghệ</w:t>
            </w:r>
          </w:p>
          <w:p w:rsidR="000328E6" w:rsidRPr="009B2EAB" w:rsidRDefault="000328E6" w:rsidP="006517BB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7h30 – 9h00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9h30 – 10h15</w:t>
            </w:r>
          </w:p>
          <w:p w:rsidR="000328E6" w:rsidRPr="009B2EAB" w:rsidRDefault="000328E6" w:rsidP="006517BB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  <w:r w:rsidRPr="009B2EAB">
              <w:rPr>
                <w:bdr w:val="none" w:sz="0" w:space="0" w:color="auto" w:frame="1"/>
              </w:rPr>
              <w:t>h3</w:t>
            </w:r>
            <w:r>
              <w:rPr>
                <w:bdr w:val="none" w:sz="0" w:space="0" w:color="auto" w:frame="1"/>
              </w:rPr>
              <w:t>0</w:t>
            </w:r>
            <w:r w:rsidRPr="009B2EAB">
              <w:rPr>
                <w:bdr w:val="none" w:sz="0" w:space="0" w:color="auto" w:frame="1"/>
              </w:rPr>
              <w:t xml:space="preserve"> – 1</w:t>
            </w:r>
            <w:r>
              <w:rPr>
                <w:bdr w:val="none" w:sz="0" w:space="0" w:color="auto" w:frame="1"/>
              </w:rPr>
              <w:t>1</w:t>
            </w:r>
            <w:r w:rsidRPr="009B2EAB">
              <w:rPr>
                <w:bdr w:val="none" w:sz="0" w:space="0" w:color="auto" w:frame="1"/>
              </w:rPr>
              <w:t>h</w:t>
            </w:r>
            <w:r>
              <w:rPr>
                <w:bdr w:val="none" w:sz="0" w:space="0" w:color="auto" w:frame="1"/>
              </w:rPr>
              <w:t>15</w:t>
            </w:r>
          </w:p>
        </w:tc>
      </w:tr>
      <w:tr w:rsidR="000328E6" w:rsidRPr="009B2EAB" w:rsidTr="006517BB">
        <w:trPr>
          <w:trHeight w:val="905"/>
        </w:trPr>
        <w:tc>
          <w:tcPr>
            <w:tcW w:w="2581" w:type="dxa"/>
            <w:shd w:val="clear" w:color="auto" w:fill="auto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Thứ 7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28.4.2018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Sáng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</w:pPr>
            <w:r w:rsidRPr="009B2EAB">
              <w:t>Ngữ văn</w:t>
            </w:r>
          </w:p>
          <w:p w:rsidR="000328E6" w:rsidRPr="009B2EAB" w:rsidRDefault="000328E6" w:rsidP="006517BB">
            <w:pPr>
              <w:jc w:val="center"/>
              <w:rPr>
                <w:b/>
                <w:i/>
                <w:u w:val="single"/>
              </w:rPr>
            </w:pPr>
            <w:r w:rsidRPr="009B2EAB">
              <w:rPr>
                <w:b/>
                <w:i/>
                <w:u w:val="single"/>
              </w:rPr>
              <w:t>KT nói TA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7h30-9h00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9h15-11h30</w:t>
            </w:r>
          </w:p>
        </w:tc>
      </w:tr>
    </w:tbl>
    <w:p w:rsidR="000328E6" w:rsidRPr="009B2EAB" w:rsidRDefault="000328E6" w:rsidP="000328E6">
      <w:pPr>
        <w:shd w:val="clear" w:color="auto" w:fill="FFFFFF"/>
        <w:ind w:left="1080"/>
        <w:jc w:val="both"/>
        <w:rPr>
          <w:b/>
          <w:bCs/>
          <w:i/>
          <w:iCs/>
          <w:bdr w:val="none" w:sz="0" w:space="0" w:color="auto" w:frame="1"/>
        </w:rPr>
      </w:pPr>
    </w:p>
    <w:p w:rsidR="000328E6" w:rsidRPr="009B2EAB" w:rsidRDefault="009E28C4" w:rsidP="000328E6">
      <w:pPr>
        <w:shd w:val="clear" w:color="auto" w:fill="FFFFFF"/>
        <w:ind w:left="1080"/>
        <w:jc w:val="both"/>
        <w:rPr>
          <w:b/>
          <w:bCs/>
          <w:i/>
          <w:iCs/>
          <w:bdr w:val="none" w:sz="0" w:space="0" w:color="auto" w:frame="1"/>
        </w:rPr>
      </w:pPr>
      <w:r>
        <w:rPr>
          <w:b/>
          <w:bCs/>
          <w:i/>
          <w:iCs/>
          <w:bdr w:val="none" w:sz="0" w:space="0" w:color="auto" w:frame="1"/>
        </w:rPr>
        <w:t xml:space="preserve">+ </w:t>
      </w:r>
      <w:r w:rsidR="000328E6" w:rsidRPr="009B2EAB">
        <w:rPr>
          <w:b/>
          <w:bCs/>
          <w:i/>
          <w:iCs/>
          <w:bdr w:val="none" w:sz="0" w:space="0" w:color="auto" w:frame="1"/>
        </w:rPr>
        <w:t>Khối 6,7 ,8</w:t>
      </w:r>
    </w:p>
    <w:p w:rsidR="000328E6" w:rsidRPr="009B2EAB" w:rsidRDefault="000328E6" w:rsidP="000328E6">
      <w:pPr>
        <w:shd w:val="clear" w:color="auto" w:fill="FFFFFF"/>
        <w:ind w:left="1080"/>
        <w:jc w:val="both"/>
        <w:rPr>
          <w:b/>
          <w:bCs/>
          <w:i/>
          <w:iCs/>
          <w:bdr w:val="none" w:sz="0" w:space="0" w:color="auto" w:frame="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511"/>
        <w:gridCol w:w="2286"/>
        <w:gridCol w:w="2098"/>
        <w:gridCol w:w="2136"/>
      </w:tblGrid>
      <w:tr w:rsidR="000328E6" w:rsidRPr="009B2EAB" w:rsidTr="006517BB">
        <w:trPr>
          <w:trHeight w:val="4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b/>
              </w:rPr>
            </w:pPr>
            <w:r w:rsidRPr="009B2EAB">
              <w:rPr>
                <w:b/>
              </w:rPr>
              <w:t>Thời gian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b/>
              </w:rPr>
            </w:pPr>
            <w:r w:rsidRPr="009B2EAB">
              <w:rPr>
                <w:b/>
              </w:rPr>
              <w:t>Môn KT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b/>
              </w:rPr>
            </w:pPr>
            <w:r w:rsidRPr="009B2EAB">
              <w:rPr>
                <w:b/>
              </w:rPr>
              <w:t>Khối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b/>
              </w:rPr>
            </w:pPr>
            <w:r w:rsidRPr="009B2EAB">
              <w:rPr>
                <w:b/>
              </w:rPr>
              <w:t>Thời gian tính giờ</w:t>
            </w:r>
          </w:p>
        </w:tc>
      </w:tr>
      <w:tr w:rsidR="000328E6" w:rsidRPr="009B2EAB" w:rsidTr="006517BB">
        <w:trPr>
          <w:trHeight w:val="879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Thứ 2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7/5/2018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Sáng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Sinh học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Địa lí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GDCD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7h15 – 8h00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8h30 – 9h15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rPr>
                <w:bdr w:val="none" w:sz="0" w:space="0" w:color="auto" w:frame="1"/>
              </w:rPr>
              <w:t>9h45 – 10h30</w:t>
            </w:r>
          </w:p>
        </w:tc>
      </w:tr>
      <w:tr w:rsidR="000328E6" w:rsidRPr="009B2EAB" w:rsidTr="006517BB">
        <w:trPr>
          <w:trHeight w:val="879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Chiều</w:t>
            </w:r>
          </w:p>
          <w:p w:rsidR="000328E6" w:rsidRPr="009B2EAB" w:rsidRDefault="000328E6" w:rsidP="006517BB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Sinh học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Địa lí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GDCD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6,7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13h30- 14h15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14h45-15h30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16h-16h45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</w:p>
        </w:tc>
      </w:tr>
      <w:tr w:rsidR="000328E6" w:rsidRPr="009B2EAB" w:rsidTr="006517BB">
        <w:trPr>
          <w:trHeight w:val="112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Thứ 3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8/5/2018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Sáng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Toán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Tiếng Anh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color w:val="000000"/>
              </w:rPr>
            </w:pPr>
            <w:r w:rsidRPr="009B2EAB">
              <w:rPr>
                <w:color w:val="000000"/>
              </w:rPr>
              <w:t>7h15 - 8h45</w:t>
            </w:r>
          </w:p>
          <w:p w:rsidR="000328E6" w:rsidRPr="009B2EAB" w:rsidRDefault="000328E6" w:rsidP="006517BB">
            <w:pPr>
              <w:spacing w:before="120" w:after="120"/>
              <w:jc w:val="center"/>
              <w:rPr>
                <w:color w:val="000000"/>
              </w:rPr>
            </w:pPr>
            <w:r w:rsidRPr="009B2EAB">
              <w:rPr>
                <w:color w:val="000000"/>
              </w:rPr>
              <w:t>9h15– 10h00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</w:p>
        </w:tc>
      </w:tr>
      <w:tr w:rsidR="000328E6" w:rsidRPr="009B2EAB" w:rsidTr="006517BB">
        <w:trPr>
          <w:trHeight w:val="882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E6" w:rsidRPr="009B2EAB" w:rsidRDefault="000328E6" w:rsidP="006517BB">
            <w:pPr>
              <w:spacing w:before="120" w:after="12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Chiều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Toán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Tiếng Anh</w:t>
            </w:r>
          </w:p>
          <w:p w:rsidR="000328E6" w:rsidRPr="009B2EAB" w:rsidRDefault="000328E6" w:rsidP="006517BB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Nói TA 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lastRenderedPageBreak/>
              <w:t>6,7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13h30- 15h00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15h30 – 16h15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 xml:space="preserve">Từ 16h30- </w:t>
            </w:r>
            <w:r w:rsidRPr="009B2EAB">
              <w:lastRenderedPageBreak/>
              <w:t>17h30</w:t>
            </w:r>
          </w:p>
        </w:tc>
      </w:tr>
      <w:tr w:rsidR="000328E6" w:rsidRPr="009B2EAB" w:rsidTr="006517BB">
        <w:trPr>
          <w:trHeight w:val="9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lastRenderedPageBreak/>
              <w:t>Thứ 4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9/5/2018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Sáng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Ngữ văn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Hóa học</w:t>
            </w:r>
          </w:p>
          <w:p w:rsidR="000328E6" w:rsidRPr="009B2EAB" w:rsidRDefault="000328E6" w:rsidP="006517BB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 w:rsidRPr="009B2EAB">
              <w:rPr>
                <w:b/>
                <w:i/>
                <w:u w:val="single"/>
              </w:rPr>
              <w:t>Nói TA 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color w:val="000000"/>
              </w:rPr>
            </w:pPr>
            <w:r w:rsidRPr="009B2EAB">
              <w:rPr>
                <w:color w:val="000000"/>
              </w:rPr>
              <w:t>7h15 - 8h45</w:t>
            </w:r>
          </w:p>
          <w:p w:rsidR="000328E6" w:rsidRPr="009B2EAB" w:rsidRDefault="000328E6" w:rsidP="006517BB">
            <w:pPr>
              <w:spacing w:before="120" w:after="120"/>
              <w:jc w:val="center"/>
              <w:rPr>
                <w:color w:val="000000"/>
              </w:rPr>
            </w:pPr>
            <w:r w:rsidRPr="009B2EAB">
              <w:rPr>
                <w:color w:val="000000"/>
              </w:rPr>
              <w:t>9h15– 10h00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10h15 – 11h30</w:t>
            </w:r>
          </w:p>
        </w:tc>
      </w:tr>
      <w:tr w:rsidR="000328E6" w:rsidRPr="009B2EAB" w:rsidTr="006517BB">
        <w:trPr>
          <w:trHeight w:val="458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Chiều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Ngữ văn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6,7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13h30– 15h00</w:t>
            </w:r>
          </w:p>
        </w:tc>
      </w:tr>
      <w:tr w:rsidR="000328E6" w:rsidRPr="009B2EAB" w:rsidTr="006517BB">
        <w:trPr>
          <w:trHeight w:val="458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</w:t>
            </w:r>
            <w:r w:rsidRPr="009B2EAB">
              <w:rPr>
                <w:b/>
                <w:i/>
                <w:u w:val="single"/>
              </w:rPr>
              <w:t>ói TA 6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Từ 15h15- 17h15</w:t>
            </w:r>
          </w:p>
        </w:tc>
      </w:tr>
      <w:tr w:rsidR="000328E6" w:rsidRPr="009B2EAB" w:rsidTr="006517BB">
        <w:trPr>
          <w:trHeight w:val="968"/>
        </w:trPr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Thứ 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10/5/2018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Sáng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Vật lí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Lịch sử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CN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7h15 – 8h00</w:t>
            </w:r>
          </w:p>
          <w:p w:rsidR="000328E6" w:rsidRPr="009B2EAB" w:rsidRDefault="000328E6" w:rsidP="006517BB">
            <w:pPr>
              <w:jc w:val="center"/>
              <w:rPr>
                <w:bdr w:val="none" w:sz="0" w:space="0" w:color="auto" w:frame="1"/>
              </w:rPr>
            </w:pPr>
            <w:r w:rsidRPr="009B2EAB">
              <w:rPr>
                <w:bdr w:val="none" w:sz="0" w:space="0" w:color="auto" w:frame="1"/>
              </w:rPr>
              <w:t>8h30 – 9h15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rPr>
                <w:bdr w:val="none" w:sz="0" w:space="0" w:color="auto" w:frame="1"/>
              </w:rPr>
              <w:t>9h45 – 10h30</w:t>
            </w:r>
          </w:p>
        </w:tc>
      </w:tr>
      <w:tr w:rsidR="000328E6" w:rsidRPr="009B2EAB" w:rsidTr="006517BB">
        <w:trPr>
          <w:trHeight w:val="1431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Chiều</w:t>
            </w:r>
          </w:p>
          <w:p w:rsidR="000328E6" w:rsidRPr="009B2EAB" w:rsidRDefault="000328E6" w:rsidP="006517BB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Vật lí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Lịch sử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CN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6,7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13h30- 14h15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14h45-15h30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  <w:r w:rsidRPr="009B2EAB">
              <w:t>16h-16h45</w:t>
            </w:r>
          </w:p>
          <w:p w:rsidR="000328E6" w:rsidRPr="009B2EAB" w:rsidRDefault="000328E6" w:rsidP="006517BB">
            <w:pPr>
              <w:spacing w:before="120" w:after="120"/>
              <w:jc w:val="center"/>
            </w:pPr>
          </w:p>
        </w:tc>
      </w:tr>
    </w:tbl>
    <w:p w:rsidR="00E85E1A" w:rsidRDefault="00E85E1A"/>
    <w:sectPr w:rsidR="00E85E1A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D00"/>
    <w:multiLevelType w:val="multilevel"/>
    <w:tmpl w:val="EC7AC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28E6"/>
    <w:rsid w:val="000328E6"/>
    <w:rsid w:val="001677FD"/>
    <w:rsid w:val="004E5FDA"/>
    <w:rsid w:val="006C6F05"/>
    <w:rsid w:val="006E403C"/>
    <w:rsid w:val="009E28C4"/>
    <w:rsid w:val="00E8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E6"/>
    <w:pPr>
      <w:spacing w:after="0" w:line="240" w:lineRule="auto"/>
    </w:pPr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2</cp:revision>
  <dcterms:created xsi:type="dcterms:W3CDTF">2018-04-23T09:03:00Z</dcterms:created>
  <dcterms:modified xsi:type="dcterms:W3CDTF">2018-04-23T09:17:00Z</dcterms:modified>
</cp:coreProperties>
</file>