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538"/>
        <w:gridCol w:w="3020"/>
        <w:gridCol w:w="1580"/>
        <w:gridCol w:w="1040"/>
        <w:gridCol w:w="1060"/>
        <w:gridCol w:w="2420"/>
      </w:tblGrid>
      <w:tr w:rsidR="00537A43" w:rsidRPr="00537A43" w:rsidTr="00594656">
        <w:trPr>
          <w:trHeight w:val="113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A43" w:rsidRPr="00537A43" w:rsidRDefault="00537A43" w:rsidP="00537A43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sz w:val="24"/>
                <w:szCs w:val="24"/>
              </w:rPr>
              <w:t>UBND THỊ XÃ CHÍ LINH</w:t>
            </w:r>
            <w:r w:rsidRPr="00537A43">
              <w:rPr>
                <w:rFonts w:eastAsia="Times New Roman" w:cs="Times New Roman"/>
                <w:sz w:val="24"/>
                <w:szCs w:val="24"/>
              </w:rPr>
              <w:br/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537A43">
              <w:rPr>
                <w:rFonts w:eastAsia="Times New Roman" w:cs="Times New Roman"/>
                <w:b/>
                <w:bCs/>
                <w:szCs w:val="28"/>
              </w:rPr>
              <w:t>DANH SÁCH HỌC SINH KHỐI 6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- PHÒNG 1                </w:t>
            </w:r>
            <w:r w:rsidRPr="00537A43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537A43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7F1F38">
              <w:rPr>
                <w:rFonts w:eastAsia="Times New Roman" w:cs="Times New Roman"/>
                <w:b/>
                <w:bCs/>
                <w:szCs w:val="28"/>
              </w:rPr>
              <w:t xml:space="preserve">        (Thi tại phòng nghe nhìn)</w:t>
            </w:r>
          </w:p>
        </w:tc>
      </w:tr>
      <w:tr w:rsidR="00537A43" w:rsidRPr="00537A43" w:rsidTr="00537A4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Ngày sinh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</w:t>
            </w:r>
            <w:r w:rsidRPr="00537A43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ớ</w:t>
            </w:r>
            <w:r w:rsidRPr="00537A4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</w:t>
            </w: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BD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   Ghi chú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Thành 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5/3/2006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Đỗ Trường 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Mai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Giáp Nhật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2/7/2006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Phương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7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Thị Quỳnh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Thị Tú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3/11/2006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Việt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6/4/2006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Đào Thị Ngọc 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3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Thái Quốc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21/0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Hoàng Xuân Bắc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Phạm Văn Cảnh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12/6/2006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Vương Ngọc Chiến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Ngô Quang Cường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03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Ngô Chí Cường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4/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Trần Đình Đại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8/5/2006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Đinh Gia Đăng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9/11/2006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Phạm Tiến Đạt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Ngô Quang Thành Đạt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Minh Đức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02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Đỗ Trí Đức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03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Văn Đức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6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01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Đinh Xuân Đức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Văn Dũng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9/9/2006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Mạnh Dũng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8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Vương Viết Duy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12/11/2006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Thị Hương Giang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7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Phòng 1- (27 HS)</w:t>
            </w:r>
          </w:p>
        </w:tc>
      </w:tr>
    </w:tbl>
    <w:p w:rsidR="00E85E1A" w:rsidRDefault="00E85E1A"/>
    <w:p w:rsidR="00594656" w:rsidRDefault="00594656"/>
    <w:p w:rsidR="00594656" w:rsidRDefault="00594656"/>
    <w:p w:rsidR="00594656" w:rsidRDefault="00594656"/>
    <w:p w:rsidR="00594656" w:rsidRDefault="00594656"/>
    <w:p w:rsidR="00594656" w:rsidRDefault="00594656"/>
    <w:p w:rsidR="00594656" w:rsidRDefault="00594656"/>
    <w:p w:rsidR="00594656" w:rsidRDefault="00594656"/>
    <w:p w:rsidR="00594656" w:rsidRDefault="00594656"/>
    <w:tbl>
      <w:tblPr>
        <w:tblW w:w="9658" w:type="dxa"/>
        <w:tblInd w:w="93" w:type="dxa"/>
        <w:tblLook w:val="04A0"/>
      </w:tblPr>
      <w:tblGrid>
        <w:gridCol w:w="538"/>
        <w:gridCol w:w="2862"/>
        <w:gridCol w:w="158"/>
        <w:gridCol w:w="1580"/>
        <w:gridCol w:w="1040"/>
        <w:gridCol w:w="1060"/>
        <w:gridCol w:w="2262"/>
        <w:gridCol w:w="158"/>
      </w:tblGrid>
      <w:tr w:rsidR="00594656" w:rsidRPr="00537A43" w:rsidTr="00B65230">
        <w:trPr>
          <w:gridAfter w:val="1"/>
          <w:wAfter w:w="158" w:type="dxa"/>
          <w:trHeight w:val="93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656" w:rsidRPr="00537A43" w:rsidRDefault="00594656" w:rsidP="00F1202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537A43">
              <w:rPr>
                <w:rFonts w:eastAsia="Times New Roman" w:cs="Times New Roman"/>
                <w:sz w:val="24"/>
                <w:szCs w:val="24"/>
              </w:rPr>
              <w:br/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656" w:rsidRPr="00537A43" w:rsidRDefault="00594656" w:rsidP="000E5EF8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537A43">
              <w:rPr>
                <w:rFonts w:eastAsia="Times New Roman" w:cs="Times New Roman"/>
                <w:b/>
                <w:bCs/>
                <w:szCs w:val="28"/>
              </w:rPr>
              <w:t>DANH SÁCH HỌC SINH KHỐI 6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- PHÒNG </w:t>
            </w:r>
            <w:r w:rsidR="00450BC9">
              <w:rPr>
                <w:rFonts w:eastAsia="Times New Roman" w:cs="Times New Roman"/>
                <w:b/>
                <w:bCs/>
                <w:szCs w:val="28"/>
              </w:rPr>
              <w:t>2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 </w:t>
            </w:r>
            <w:r w:rsidRPr="00537A43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537A43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0E5EF8">
              <w:rPr>
                <w:rFonts w:eastAsia="Times New Roman" w:cs="Times New Roman"/>
                <w:b/>
                <w:bCs/>
                <w:szCs w:val="28"/>
              </w:rPr>
              <w:t xml:space="preserve">        (</w:t>
            </w:r>
            <w:r w:rsidR="0022769E">
              <w:rPr>
                <w:rFonts w:eastAsia="Times New Roman" w:cs="Times New Roman"/>
                <w:b/>
                <w:bCs/>
                <w:szCs w:val="28"/>
              </w:rPr>
              <w:t xml:space="preserve">Thi tại phòng Sinh </w:t>
            </w:r>
            <w:r w:rsidR="000E5EF8">
              <w:rPr>
                <w:rFonts w:eastAsia="Times New Roman" w:cs="Times New Roman"/>
                <w:b/>
                <w:bCs/>
                <w:szCs w:val="28"/>
              </w:rPr>
              <w:t>)</w:t>
            </w:r>
          </w:p>
        </w:tc>
      </w:tr>
      <w:tr w:rsidR="00B65230" w:rsidRPr="00537A43" w:rsidTr="00B6523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25564F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        </w:t>
            </w:r>
            <w:r w:rsidR="00B65230"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25564F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</w:t>
            </w:r>
            <w:r w:rsidR="00B65230"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Ngày sinh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25564F" w:rsidRDefault="00B65230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5564F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Lớp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BD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   Ghi chú</w:t>
            </w: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Trần Hương Giang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Quỳnh Giang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Bùi Thị Hương Giang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12/6/2006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Hà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Ngọc Hải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Đặng Thị Mỹ Hạnh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03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Thu Hậu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04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Hiền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03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Lê Thị Thúy Hiền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Văn Hiếu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3/7/2006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Việt Hoàng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2/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Đỗ Thái Học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2/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Đỗ Quang Hưng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04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Thu 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Trần Quốc Huy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Bùi Quang Huy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01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Đào Văn Huy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2/8/2006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Huyên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Tô Thị Khánh Huyền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3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01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Vũ Minh Huyền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Phùng Đức Duy Khánh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8/11/2006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B27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Dương Nam Khánh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Văn Lâm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Lan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01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Phạm Chi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01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(27 HS)</w:t>
            </w:r>
          </w:p>
        </w:tc>
      </w:tr>
    </w:tbl>
    <w:p w:rsidR="00B65230" w:rsidRDefault="00B65230" w:rsidP="00B65230"/>
    <w:p w:rsidR="00B65230" w:rsidRDefault="00B65230" w:rsidP="00B65230"/>
    <w:p w:rsidR="00594656" w:rsidRDefault="00594656"/>
    <w:p w:rsidR="00594656" w:rsidRDefault="00594656"/>
    <w:p w:rsidR="002836FE" w:rsidRDefault="002836FE"/>
    <w:p w:rsidR="002836FE" w:rsidRDefault="002836FE"/>
    <w:p w:rsidR="002836FE" w:rsidRDefault="002836FE"/>
    <w:p w:rsidR="002836FE" w:rsidRDefault="002836FE"/>
    <w:p w:rsidR="002836FE" w:rsidRDefault="002836FE"/>
    <w:p w:rsidR="002836FE" w:rsidRDefault="002836FE"/>
    <w:tbl>
      <w:tblPr>
        <w:tblW w:w="9658" w:type="dxa"/>
        <w:tblInd w:w="93" w:type="dxa"/>
        <w:tblLook w:val="04A0"/>
      </w:tblPr>
      <w:tblGrid>
        <w:gridCol w:w="538"/>
        <w:gridCol w:w="2862"/>
        <w:gridCol w:w="158"/>
        <w:gridCol w:w="1580"/>
        <w:gridCol w:w="1040"/>
        <w:gridCol w:w="1060"/>
        <w:gridCol w:w="2262"/>
        <w:gridCol w:w="158"/>
      </w:tblGrid>
      <w:tr w:rsidR="002836FE" w:rsidRPr="00B608ED" w:rsidTr="00F1202D">
        <w:trPr>
          <w:gridAfter w:val="1"/>
          <w:wAfter w:w="158" w:type="dxa"/>
          <w:trHeight w:val="93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6FE" w:rsidRPr="00537A43" w:rsidRDefault="002836FE" w:rsidP="00F1202D">
            <w:pPr>
              <w:spacing w:after="24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7A43">
              <w:rPr>
                <w:rFonts w:eastAsia="Times New Roman" w:cs="Times New Roman"/>
                <w:sz w:val="22"/>
              </w:rPr>
              <w:lastRenderedPageBreak/>
              <w:t>UBND THỊ XÃ CHÍ LINH</w:t>
            </w:r>
            <w:r w:rsidRPr="00537A43">
              <w:rPr>
                <w:rFonts w:eastAsia="Times New Roman" w:cs="Times New Roman"/>
                <w:sz w:val="22"/>
              </w:rPr>
              <w:br/>
            </w:r>
            <w:r w:rsidRPr="00537A43">
              <w:rPr>
                <w:rFonts w:eastAsia="Times New Roman" w:cs="Times New Roman"/>
                <w:b/>
                <w:bCs/>
                <w:sz w:val="22"/>
              </w:rPr>
              <w:t>TRƯỜ</w:t>
            </w:r>
            <w:r w:rsidRPr="00537A43">
              <w:rPr>
                <w:rFonts w:eastAsia="Times New Roman" w:cs="Times New Roman"/>
                <w:b/>
                <w:bCs/>
                <w:sz w:val="22"/>
                <w:u w:val="single"/>
              </w:rPr>
              <w:t>NG THCS VĂ</w:t>
            </w:r>
            <w:r w:rsidRPr="00537A43">
              <w:rPr>
                <w:rFonts w:eastAsia="Times New Roman" w:cs="Times New Roman"/>
                <w:b/>
                <w:bCs/>
                <w:sz w:val="22"/>
              </w:rPr>
              <w:t>N AN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FE" w:rsidRPr="00537A43" w:rsidRDefault="002836FE" w:rsidP="0022769E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sz w:val="22"/>
              </w:rPr>
              <w:t>DANH SÁCH HỌC SINH KHỐI 6</w:t>
            </w:r>
            <w:r w:rsidRPr="00B608ED">
              <w:rPr>
                <w:rFonts w:eastAsia="Times New Roman" w:cs="Times New Roman"/>
                <w:b/>
                <w:bCs/>
                <w:sz w:val="22"/>
              </w:rPr>
              <w:t xml:space="preserve"> - PHÒNG 3                </w:t>
            </w:r>
            <w:r w:rsidRPr="00537A43">
              <w:rPr>
                <w:rFonts w:eastAsia="Times New Roman" w:cs="Times New Roman"/>
                <w:b/>
                <w:bCs/>
                <w:sz w:val="22"/>
              </w:rPr>
              <w:br/>
              <w:t xml:space="preserve">                      NĂM HỌC 2017- 2018</w:t>
            </w:r>
            <w:r w:rsidRPr="00537A43">
              <w:rPr>
                <w:rFonts w:eastAsia="Times New Roman" w:cs="Times New Roman"/>
                <w:b/>
                <w:bCs/>
                <w:sz w:val="22"/>
              </w:rPr>
              <w:br/>
            </w:r>
            <w:r w:rsidR="0022769E">
              <w:rPr>
                <w:rFonts w:eastAsia="Times New Roman" w:cs="Times New Roman"/>
                <w:b/>
                <w:bCs/>
                <w:szCs w:val="28"/>
              </w:rPr>
              <w:t xml:space="preserve">        (Thi tại phòng Hóa )</w:t>
            </w:r>
          </w:p>
        </w:tc>
      </w:tr>
      <w:tr w:rsidR="002836FE" w:rsidRPr="00537A43" w:rsidTr="00F1202D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Ngày sinh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</w:t>
            </w:r>
            <w:r w:rsidRPr="00537A43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ớ</w:t>
            </w:r>
            <w:r w:rsidRPr="00537A4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</w:t>
            </w: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608ED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BD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608E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   Ghi chú</w:t>
            </w: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Khánh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3/11/2006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Phạm Thùy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Đỗ Khánh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11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Bùi Phương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4/8/2006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Phạm Ngô Ngọc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B608ED" w:rsidRPr="00B608ED">
              <w:rPr>
                <w:color w:val="000000"/>
                <w:sz w:val="22"/>
              </w:rPr>
              <w:t>3/2</w:t>
            </w:r>
            <w:r>
              <w:rPr>
                <w:color w:val="000000"/>
                <w:sz w:val="22"/>
              </w:rPr>
              <w:t>0</w:t>
            </w:r>
            <w:r w:rsidR="00B608ED" w:rsidRPr="00B608ED">
              <w:rPr>
                <w:color w:val="000000"/>
                <w:sz w:val="22"/>
              </w:rPr>
              <w:t>3/2006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Trần Đình Lợi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12/11/2006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Lê Hoàng Long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 w:rsidP="008F76B3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1</w:t>
            </w:r>
            <w:r w:rsidR="008F76B3">
              <w:rPr>
                <w:color w:val="000000"/>
                <w:sz w:val="22"/>
              </w:rPr>
              <w:t>5</w:t>
            </w:r>
            <w:r w:rsidRPr="00B608ED">
              <w:rPr>
                <w:color w:val="000000"/>
                <w:sz w:val="22"/>
              </w:rPr>
              <w:t>/1</w:t>
            </w:r>
            <w:r w:rsidR="008F76B3">
              <w:rPr>
                <w:color w:val="000000"/>
                <w:sz w:val="22"/>
              </w:rPr>
              <w:t>0</w:t>
            </w:r>
            <w:r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Đỗ Khánh 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9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Bùi Thị 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7/7/2006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Đỗ Hương 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7/8/2006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Văn Mạnh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03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Vương Nguyễn Viên Minh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Thị Trà My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Mạc Hải 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B608ED" w:rsidRPr="00B608ED">
              <w:rPr>
                <w:color w:val="000000"/>
                <w:sz w:val="22"/>
              </w:rPr>
              <w:t>2/12/2006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Vũ Thị Kim Ngân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Đỗ Trọng Nghĩa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B608ED" w:rsidRPr="00B608ED">
              <w:rPr>
                <w:color w:val="000000"/>
                <w:sz w:val="22"/>
              </w:rPr>
              <w:t>1/</w:t>
            </w:r>
            <w:r>
              <w:rPr>
                <w:color w:val="000000"/>
                <w:sz w:val="22"/>
              </w:rPr>
              <w:t>0</w:t>
            </w:r>
            <w:r w:rsidR="00B608ED" w:rsidRPr="00B608ED">
              <w:rPr>
                <w:color w:val="000000"/>
                <w:sz w:val="22"/>
              </w:rPr>
              <w:t>3/2006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Mai Ngọc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6/</w:t>
            </w:r>
            <w:r w:rsidR="005E1269">
              <w:rPr>
                <w:color w:val="000000"/>
                <w:sz w:val="22"/>
              </w:rPr>
              <w:t>0</w:t>
            </w:r>
            <w:r w:rsidRPr="00B608ED">
              <w:rPr>
                <w:color w:val="000000"/>
                <w:sz w:val="22"/>
              </w:rPr>
              <w:t>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Trần Việt Nhật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9/8/2006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Văn Nhật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6/8/2006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Yến Nhi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8/4/2006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Thị Cẩm Nhung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27/</w:t>
            </w:r>
            <w:r w:rsidR="00B608ED" w:rsidRPr="00B608ED">
              <w:rPr>
                <w:color w:val="000000"/>
                <w:sz w:val="22"/>
              </w:rPr>
              <w:t>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Thị Nhung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 w:rsidP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Đức Phát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11/4/2006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Giáp Đình Phong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7/9/2006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Mai Phương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 w:rsidP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Thu Phương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 w:rsidP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B608ED" w:rsidRPr="00B608ED">
              <w:rPr>
                <w:color w:val="000000"/>
                <w:sz w:val="22"/>
              </w:rPr>
              <w:t>3/</w:t>
            </w:r>
            <w:r>
              <w:rPr>
                <w:color w:val="000000"/>
                <w:sz w:val="22"/>
              </w:rPr>
              <w:t>03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608ED">
              <w:rPr>
                <w:b/>
                <w:bCs/>
                <w:color w:val="000000"/>
                <w:sz w:val="22"/>
              </w:rPr>
              <w:t xml:space="preserve"> (26 HS)</w:t>
            </w:r>
          </w:p>
        </w:tc>
      </w:tr>
      <w:tr w:rsidR="00313782" w:rsidRPr="00E005BB" w:rsidTr="00F1202D">
        <w:trPr>
          <w:gridAfter w:val="1"/>
          <w:wAfter w:w="158" w:type="dxa"/>
          <w:trHeight w:val="93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782" w:rsidRPr="00E005BB" w:rsidRDefault="00313782" w:rsidP="00F1202D">
            <w:pPr>
              <w:spacing w:after="24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005BB">
              <w:rPr>
                <w:rFonts w:eastAsia="Times New Roman" w:cs="Times New Roman"/>
                <w:sz w:val="22"/>
              </w:rPr>
              <w:lastRenderedPageBreak/>
              <w:t>UBND THỊ XÃ CHÍ LINH</w:t>
            </w:r>
            <w:r w:rsidRPr="00E005BB">
              <w:rPr>
                <w:rFonts w:eastAsia="Times New Roman" w:cs="Times New Roman"/>
                <w:sz w:val="22"/>
              </w:rPr>
              <w:br/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t>TRƯỜ</w:t>
            </w:r>
            <w:r w:rsidRPr="00E005BB">
              <w:rPr>
                <w:rFonts w:eastAsia="Times New Roman" w:cs="Times New Roman"/>
                <w:b/>
                <w:bCs/>
                <w:sz w:val="22"/>
                <w:u w:val="single"/>
              </w:rPr>
              <w:t>NG THCS VĂ</w:t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t>N AN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005BB">
              <w:rPr>
                <w:rFonts w:eastAsia="Times New Roman" w:cs="Times New Roman"/>
                <w:b/>
                <w:bCs/>
                <w:sz w:val="22"/>
              </w:rPr>
              <w:t>DANH SÁCH HỌC SINH KHỐI 6</w:t>
            </w:r>
            <w:r w:rsidR="003F5709">
              <w:rPr>
                <w:rFonts w:eastAsia="Times New Roman" w:cs="Times New Roman"/>
                <w:b/>
                <w:bCs/>
                <w:sz w:val="22"/>
              </w:rPr>
              <w:t xml:space="preserve"> - PHÒNG 4</w:t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t xml:space="preserve">                </w:t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br/>
              <w:t xml:space="preserve">                      NĂM HỌC 2017- 2018</w:t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br/>
            </w:r>
            <w:r w:rsidR="0022769E">
              <w:rPr>
                <w:rFonts w:eastAsia="Times New Roman" w:cs="Times New Roman"/>
                <w:b/>
                <w:bCs/>
                <w:szCs w:val="28"/>
              </w:rPr>
              <w:t xml:space="preserve">        (Thi tại phòng Lý )</w:t>
            </w:r>
          </w:p>
        </w:tc>
      </w:tr>
      <w:tr w:rsidR="00313782" w:rsidRPr="00E005BB" w:rsidTr="00F1202D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Ngày sinh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</w:t>
            </w:r>
            <w:r w:rsidRPr="00E005BB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ớ</w:t>
            </w:r>
            <w:r w:rsidRPr="00E005B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</w:t>
            </w: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eastAsia="Times New Roman" w:cs="Times New Roman"/>
                <w:b/>
                <w:bCs/>
                <w:color w:val="000000"/>
                <w:sz w:val="22"/>
              </w:rPr>
              <w:t>S BD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   Ghi chú</w:t>
            </w: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Đỗ Thị Thu Phương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10/</w:t>
            </w:r>
            <w:r w:rsidR="00C77090">
              <w:rPr>
                <w:color w:val="000000"/>
                <w:sz w:val="22"/>
              </w:rPr>
              <w:t>0</w:t>
            </w:r>
            <w:r w:rsidRPr="00E005BB">
              <w:rPr>
                <w:color w:val="000000"/>
                <w:sz w:val="22"/>
              </w:rPr>
              <w:t>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Văn Đại Quảng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11/</w:t>
            </w:r>
            <w:r w:rsidR="00C77090">
              <w:rPr>
                <w:color w:val="000000"/>
                <w:sz w:val="22"/>
              </w:rPr>
              <w:t>0</w:t>
            </w:r>
            <w:r w:rsidRPr="00E005BB">
              <w:rPr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Phúc Giang Sơn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5/</w:t>
            </w:r>
            <w:r w:rsidR="00C77090">
              <w:rPr>
                <w:color w:val="000000"/>
                <w:sz w:val="22"/>
              </w:rPr>
              <w:t>0</w:t>
            </w:r>
            <w:r w:rsidRPr="00E005BB">
              <w:rPr>
                <w:color w:val="000000"/>
                <w:sz w:val="22"/>
              </w:rPr>
              <w:t>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B28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Đinh Văn Sơn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 w:rsidP="00C77090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</w:t>
            </w:r>
            <w:r w:rsidR="00C77090">
              <w:rPr>
                <w:color w:val="000000"/>
                <w:sz w:val="22"/>
              </w:rPr>
              <w:t>5</w:t>
            </w:r>
            <w:r w:rsidRPr="00E005BB">
              <w:rPr>
                <w:color w:val="000000"/>
                <w:sz w:val="22"/>
              </w:rPr>
              <w:t>/</w:t>
            </w:r>
            <w:r w:rsidR="00C77090">
              <w:rPr>
                <w:color w:val="000000"/>
                <w:sz w:val="22"/>
              </w:rPr>
              <w:t>01</w:t>
            </w:r>
            <w:r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B29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Văn Sơn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11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Trần Thị Thanh Tâm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Đức Thắng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02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 xml:space="preserve">Nguyễn Việt Thắng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10/11/2006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Nghiêm Văn Thanh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10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Đức Thành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 w:rsidP="00C77090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</w:t>
            </w:r>
            <w:r w:rsidR="00C77090">
              <w:rPr>
                <w:color w:val="000000"/>
                <w:sz w:val="22"/>
              </w:rPr>
              <w:t>4</w:t>
            </w:r>
            <w:r w:rsidRPr="00E005BB">
              <w:rPr>
                <w:color w:val="000000"/>
                <w:sz w:val="22"/>
              </w:rPr>
              <w:t>/1</w:t>
            </w:r>
            <w:r w:rsidR="00C77090">
              <w:rPr>
                <w:color w:val="000000"/>
                <w:sz w:val="22"/>
              </w:rPr>
              <w:t>2</w:t>
            </w:r>
            <w:r w:rsidRPr="00E005BB">
              <w:rPr>
                <w:color w:val="000000"/>
                <w:sz w:val="22"/>
              </w:rPr>
              <w:t>/2005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Đinh Phương Thảo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F1202D" w:rsidRPr="00E005BB">
              <w:rPr>
                <w:color w:val="000000"/>
                <w:sz w:val="22"/>
              </w:rPr>
              <w:t>/2005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Đỗ Phương Thảo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8/5/2006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Phương Thảo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9/9/2006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Hồng Thu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Hoàng Thị Thương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5/6/2006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Thanh Thùy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Đức Toản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F1202D" w:rsidRPr="00E005BB">
              <w:rPr>
                <w:color w:val="000000"/>
                <w:sz w:val="22"/>
              </w:rPr>
              <w:t>1/12/2006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Anh Tuấn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6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Đức Tuyên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6/7/2006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Ánh Tuyết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Vương Ngọc Vân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Đỗ Đức Vũ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7/12/2006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Trần Hà Vy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18/</w:t>
            </w:r>
            <w:r w:rsidR="00F1202D" w:rsidRPr="00E005BB">
              <w:rPr>
                <w:color w:val="000000"/>
                <w:sz w:val="22"/>
              </w:rPr>
              <w:t>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Hải Yến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12/5/2006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Vương Thị Hải Yến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F1202D" w:rsidRPr="00E005BB">
              <w:rPr>
                <w:color w:val="000000"/>
                <w:sz w:val="22"/>
              </w:rPr>
              <w:t>3/7/2006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Hải Yến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F1202D" w:rsidRPr="00E005BB">
              <w:rPr>
                <w:color w:val="000000"/>
                <w:sz w:val="22"/>
              </w:rPr>
              <w:t>2/12/2006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E005BB">
              <w:rPr>
                <w:b/>
                <w:bCs/>
                <w:color w:val="000000"/>
                <w:sz w:val="22"/>
              </w:rPr>
              <w:t xml:space="preserve"> (26 HS)</w:t>
            </w:r>
          </w:p>
        </w:tc>
      </w:tr>
    </w:tbl>
    <w:p w:rsidR="002836FE" w:rsidRPr="00E005BB" w:rsidRDefault="002836FE" w:rsidP="002836FE">
      <w:pPr>
        <w:rPr>
          <w:sz w:val="22"/>
        </w:rPr>
      </w:pPr>
    </w:p>
    <w:p w:rsidR="002836FE" w:rsidRDefault="002836FE" w:rsidP="002836FE"/>
    <w:p w:rsidR="002836FE" w:rsidRDefault="002836FE" w:rsidP="002836FE"/>
    <w:p w:rsidR="002836FE" w:rsidRDefault="002836FE"/>
    <w:sectPr w:rsidR="002836FE" w:rsidSect="006C6F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7A43"/>
    <w:rsid w:val="000E5EF8"/>
    <w:rsid w:val="00141DE4"/>
    <w:rsid w:val="0022769E"/>
    <w:rsid w:val="0025564F"/>
    <w:rsid w:val="002836FE"/>
    <w:rsid w:val="002B754A"/>
    <w:rsid w:val="00313782"/>
    <w:rsid w:val="003F5709"/>
    <w:rsid w:val="00450BC9"/>
    <w:rsid w:val="00537A43"/>
    <w:rsid w:val="00594656"/>
    <w:rsid w:val="005E1269"/>
    <w:rsid w:val="006C6F05"/>
    <w:rsid w:val="007F1F38"/>
    <w:rsid w:val="008562C5"/>
    <w:rsid w:val="008F76B3"/>
    <w:rsid w:val="0097640E"/>
    <w:rsid w:val="00B1749D"/>
    <w:rsid w:val="00B608ED"/>
    <w:rsid w:val="00B65230"/>
    <w:rsid w:val="00C77090"/>
    <w:rsid w:val="00E005BB"/>
    <w:rsid w:val="00E85E1A"/>
    <w:rsid w:val="00F1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HDCom</dc:creator>
  <cp:lastModifiedBy>HDCom</cp:lastModifiedBy>
  <cp:revision>18</cp:revision>
  <dcterms:created xsi:type="dcterms:W3CDTF">2018-03-09T03:03:00Z</dcterms:created>
  <dcterms:modified xsi:type="dcterms:W3CDTF">2018-03-10T02:45:00Z</dcterms:modified>
</cp:coreProperties>
</file>