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93" w:type="dxa"/>
        <w:tblLook w:val="04A0"/>
      </w:tblPr>
      <w:tblGrid>
        <w:gridCol w:w="624"/>
        <w:gridCol w:w="3033"/>
        <w:gridCol w:w="1941"/>
        <w:gridCol w:w="1614"/>
        <w:gridCol w:w="636"/>
        <w:gridCol w:w="1914"/>
      </w:tblGrid>
      <w:tr w:rsidR="00933CC2" w:rsidRPr="00933CC2" w:rsidTr="00933CC2">
        <w:trPr>
          <w:trHeight w:val="735"/>
        </w:trPr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CC2" w:rsidRPr="00933CC2" w:rsidRDefault="00933CC2" w:rsidP="00933CC2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CC2" w:rsidRPr="00933CC2" w:rsidRDefault="00D504A2" w:rsidP="00787F8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 xml:space="preserve">    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1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</w:t>
            </w:r>
            <w:r w:rsidR="00053356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787F8D">
              <w:rPr>
                <w:rFonts w:eastAsia="Times New Roman" w:cs="Times New Roman"/>
                <w:b/>
                <w:bCs/>
                <w:szCs w:val="28"/>
              </w:rPr>
              <w:t>Vật lý</w:t>
            </w:r>
            <w:r w:rsidR="00053356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933CC2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</w:p>
        </w:tc>
      </w:tr>
      <w:tr w:rsidR="00933CC2" w:rsidRPr="00933CC2" w:rsidTr="00933CC2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933CC2" w:rsidRPr="00933CC2" w:rsidTr="00933CC2">
        <w:trPr>
          <w:trHeight w:val="253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Anh Thành 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Long 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11/6/2004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Ngô Trường 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12/5/2004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Bùi Đức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Đỗ Đức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Lan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11/6/2004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Minh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EE55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28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Phạm Nhật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EE557C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1/12/2004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Vũ Hoàng Thế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26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Tuấn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3/2004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Thị Vân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8/12/2004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Đào Minh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9/3/2003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Thế Anh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5/6/2004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Lê Thị Minh Ánh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5/</w:t>
            </w:r>
            <w:r w:rsidR="00F2600E">
              <w:rPr>
                <w:rFonts w:eastAsia="Times New Roman" w:cs="Times New Roman"/>
                <w:color w:val="000000"/>
                <w:sz w:val="22"/>
              </w:rPr>
              <w:t>0</w:t>
            </w:r>
            <w:r w:rsidRPr="00933CC2">
              <w:rPr>
                <w:rFonts w:eastAsia="Times New Roman" w:cs="Times New Roman"/>
                <w:color w:val="000000"/>
                <w:sz w:val="22"/>
              </w:rPr>
              <w:t>2/2004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Trần Gia Bảo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4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Văn Bình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C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C4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Văn Chính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8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A11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Vương Thị Ánh Chúc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11/5/2004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Phạm Tiến Công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Vương Tiến Đạt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</w:t>
            </w:r>
            <w:r>
              <w:rPr>
                <w:rFonts w:eastAsia="Times New Roman" w:cs="Times New Roman"/>
                <w:color w:val="000000"/>
                <w:sz w:val="22"/>
              </w:rPr>
              <w:t>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1/2004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Vương Thành Đạt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11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Nguyễn Văn Đạt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</w:t>
            </w:r>
            <w:r>
              <w:rPr>
                <w:rFonts w:eastAsia="Times New Roman" w:cs="Times New Roman"/>
                <w:color w:val="000000"/>
                <w:sz w:val="22"/>
              </w:rPr>
              <w:t>9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933CC2" w:rsidRPr="00933CC2" w:rsidTr="00933CC2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color w:val="000000"/>
                <w:sz w:val="24"/>
                <w:szCs w:val="24"/>
              </w:rPr>
              <w:t>Phạm Công Đoàn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F2600E" w:rsidP="00F260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7/</w:t>
            </w:r>
            <w:r>
              <w:rPr>
                <w:rFonts w:eastAsia="Times New Roman" w:cs="Times New Roman"/>
                <w:color w:val="000000"/>
                <w:sz w:val="22"/>
              </w:rPr>
              <w:t>7</w:t>
            </w:r>
            <w:r w:rsidR="00933CC2" w:rsidRPr="00933CC2">
              <w:rPr>
                <w:rFonts w:eastAsia="Times New Roman" w:cs="Times New Roman"/>
                <w:color w:val="000000"/>
                <w:sz w:val="22"/>
              </w:rPr>
              <w:t>/2004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33CC2">
              <w:rPr>
                <w:rFonts w:eastAsia="Times New Roman" w:cs="Times New Roman"/>
                <w:color w:val="000000"/>
                <w:sz w:val="22"/>
              </w:rPr>
              <w:t>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933CC2">
              <w:rPr>
                <w:rFonts w:ascii="Calibri" w:eastAsia="Times New Roman" w:hAnsi="Calibri" w:cs="Times New Roman"/>
                <w:color w:val="000000"/>
                <w:sz w:val="22"/>
              </w:rPr>
              <w:t>B9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CC2" w:rsidRPr="00933CC2" w:rsidRDefault="00933CC2" w:rsidP="00933C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 xml:space="preserve"> (23 HS)</w:t>
            </w:r>
          </w:p>
        </w:tc>
      </w:tr>
    </w:tbl>
    <w:p w:rsidR="00E85E1A" w:rsidRDefault="00E85E1A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p w:rsidR="002A4F71" w:rsidRDefault="002A4F71"/>
    <w:tbl>
      <w:tblPr>
        <w:tblW w:w="9762" w:type="dxa"/>
        <w:tblInd w:w="93" w:type="dxa"/>
        <w:tblLook w:val="04A0"/>
      </w:tblPr>
      <w:tblGrid>
        <w:gridCol w:w="631"/>
        <w:gridCol w:w="3070"/>
        <w:gridCol w:w="2551"/>
        <w:gridCol w:w="1134"/>
        <w:gridCol w:w="851"/>
        <w:gridCol w:w="1525"/>
      </w:tblGrid>
      <w:tr w:rsidR="002A4F71" w:rsidRPr="00933CC2" w:rsidTr="002A4F71">
        <w:trPr>
          <w:trHeight w:val="735"/>
        </w:trPr>
        <w:tc>
          <w:tcPr>
            <w:tcW w:w="3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F71" w:rsidRPr="00933CC2" w:rsidRDefault="002A4F71" w:rsidP="003A7D8C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6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4F71" w:rsidRPr="00933CC2" w:rsidRDefault="002A4F71" w:rsidP="00685240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2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</w:t>
            </w:r>
            <w:r w:rsidR="00685240">
              <w:rPr>
                <w:rFonts w:eastAsia="Times New Roman" w:cs="Times New Roman"/>
                <w:b/>
                <w:bCs/>
                <w:szCs w:val="28"/>
              </w:rPr>
              <w:t xml:space="preserve">              </w:t>
            </w:r>
            <w:r w:rsidR="00685240" w:rsidRPr="00933CC2">
              <w:rPr>
                <w:rFonts w:eastAsia="Times New Roman" w:cs="Times New Roman"/>
                <w:b/>
                <w:bCs/>
                <w:szCs w:val="28"/>
              </w:rPr>
              <w:t xml:space="preserve">  </w:t>
            </w:r>
            <w:r w:rsidR="00A27201">
              <w:rPr>
                <w:rFonts w:eastAsia="Times New Roman" w:cs="Times New Roman"/>
                <w:b/>
                <w:bCs/>
                <w:szCs w:val="28"/>
              </w:rPr>
              <w:t>( Thi tại phòng Hóa</w:t>
            </w:r>
            <w:r w:rsidR="00787F8D">
              <w:rPr>
                <w:rFonts w:eastAsia="Times New Roman" w:cs="Times New Roman"/>
                <w:b/>
                <w:bCs/>
                <w:szCs w:val="28"/>
              </w:rPr>
              <w:t xml:space="preserve"> học</w:t>
            </w:r>
            <w:r w:rsidR="00685240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685240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</w:p>
        </w:tc>
      </w:tr>
      <w:tr w:rsidR="002A4F71" w:rsidRPr="002A4F71" w:rsidTr="002A4F71">
        <w:trPr>
          <w:trHeight w:val="4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933CC2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2A4F71" w:rsidRPr="002A4F71" w:rsidTr="002A4F71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71" w:rsidRPr="00933CC2" w:rsidRDefault="002A4F71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Bùi Trọng Đoan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Anh Đức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Bùi Văn Đức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Đình Anh Đức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8/8/2003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3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Ngô Thùy Dung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8/3/2004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Anh Dũng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5/</w:t>
            </w:r>
            <w:r w:rsidR="00C25AA1">
              <w:rPr>
                <w:color w:val="000000"/>
                <w:sz w:val="22"/>
              </w:rPr>
              <w:t>0</w:t>
            </w:r>
            <w:r w:rsidRPr="002A4F71">
              <w:rPr>
                <w:color w:val="000000"/>
                <w:sz w:val="22"/>
              </w:rPr>
              <w:t>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Phạm Văn Dũng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6/4/2003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Tất Duy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19/</w:t>
            </w:r>
            <w:r w:rsidR="002A4F71" w:rsidRPr="002A4F71">
              <w:rPr>
                <w:color w:val="000000"/>
                <w:sz w:val="22"/>
              </w:rPr>
              <w:t>9/2004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Trần Thu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2</w:t>
            </w:r>
            <w:r w:rsidR="00C25AA1">
              <w:rPr>
                <w:color w:val="000000"/>
                <w:sz w:val="22"/>
              </w:rPr>
              <w:t>4</w:t>
            </w:r>
            <w:r w:rsidRPr="002A4F71">
              <w:rPr>
                <w:color w:val="000000"/>
                <w:sz w:val="22"/>
              </w:rPr>
              <w:t>/</w:t>
            </w:r>
            <w:r w:rsidR="00C25AA1">
              <w:rPr>
                <w:color w:val="000000"/>
                <w:sz w:val="22"/>
              </w:rPr>
              <w:t>1</w:t>
            </w:r>
            <w:r w:rsidRPr="002A4F71">
              <w:rPr>
                <w:color w:val="000000"/>
                <w:sz w:val="22"/>
              </w:rPr>
              <w:t>2/2004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Việt Hà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10/</w:t>
            </w:r>
            <w:r w:rsidR="00C25AA1">
              <w:rPr>
                <w:color w:val="000000"/>
                <w:sz w:val="22"/>
              </w:rPr>
              <w:t>0</w:t>
            </w:r>
            <w:r w:rsidRPr="002A4F71">
              <w:rPr>
                <w:color w:val="000000"/>
                <w:sz w:val="22"/>
              </w:rPr>
              <w:t>2/2004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Đức Hải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  <w:r w:rsidR="002A4F71" w:rsidRPr="002A4F71">
              <w:rPr>
                <w:color w:val="000000"/>
                <w:sz w:val="22"/>
              </w:rPr>
              <w:t>/2</w:t>
            </w:r>
            <w:r>
              <w:rPr>
                <w:color w:val="000000"/>
                <w:sz w:val="22"/>
              </w:rPr>
              <w:t>12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Đinh Văn Hậu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Thu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29/</w:t>
            </w:r>
            <w:r w:rsidR="002A4F71" w:rsidRPr="002A4F71">
              <w:rPr>
                <w:color w:val="000000"/>
                <w:sz w:val="22"/>
              </w:rPr>
              <w:t>9/2004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Thanh Hiền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</w:t>
            </w:r>
            <w:r w:rsidR="00C25AA1">
              <w:rPr>
                <w:color w:val="000000"/>
                <w:sz w:val="22"/>
              </w:rPr>
              <w:t>7</w:t>
            </w:r>
            <w:r w:rsidRPr="002A4F71">
              <w:rPr>
                <w:color w:val="000000"/>
                <w:sz w:val="22"/>
              </w:rPr>
              <w:t>/</w:t>
            </w:r>
            <w:r w:rsidR="00C25AA1">
              <w:rPr>
                <w:color w:val="000000"/>
                <w:sz w:val="22"/>
              </w:rPr>
              <w:t>01</w:t>
            </w:r>
            <w:r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Văn Hiệp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</w:t>
            </w:r>
            <w:r w:rsidR="00C25AA1">
              <w:rPr>
                <w:color w:val="000000"/>
                <w:sz w:val="22"/>
              </w:rPr>
              <w:t>8</w:t>
            </w:r>
            <w:r w:rsidRPr="002A4F71">
              <w:rPr>
                <w:color w:val="000000"/>
                <w:sz w:val="22"/>
              </w:rPr>
              <w:t>/</w:t>
            </w:r>
            <w:r w:rsidR="00C25AA1">
              <w:rPr>
                <w:color w:val="000000"/>
                <w:sz w:val="22"/>
              </w:rPr>
              <w:t>01</w:t>
            </w:r>
            <w:r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Phạm Nguyễn Ngọc Hiếu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2A4F71" w:rsidRPr="002A4F71">
              <w:rPr>
                <w:color w:val="000000"/>
                <w:sz w:val="22"/>
              </w:rPr>
              <w:t>2/</w:t>
            </w:r>
            <w:r>
              <w:rPr>
                <w:color w:val="000000"/>
                <w:sz w:val="22"/>
              </w:rPr>
              <w:t>0</w:t>
            </w:r>
            <w:r w:rsidR="002A4F71" w:rsidRPr="002A4F71">
              <w:rPr>
                <w:color w:val="000000"/>
                <w:sz w:val="22"/>
              </w:rPr>
              <w:t>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C9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Phạm Thị Hoài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12/5/2004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Thu 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 w:rsidP="00C25AA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1</w:t>
            </w:r>
            <w:r w:rsidR="00C25AA1">
              <w:rPr>
                <w:color w:val="000000"/>
                <w:sz w:val="22"/>
              </w:rPr>
              <w:t>6</w:t>
            </w:r>
            <w:r w:rsidRPr="002A4F71">
              <w:rPr>
                <w:color w:val="000000"/>
                <w:sz w:val="22"/>
              </w:rPr>
              <w:t>/1</w:t>
            </w:r>
            <w:r w:rsidR="00C25AA1">
              <w:rPr>
                <w:color w:val="000000"/>
                <w:sz w:val="22"/>
              </w:rPr>
              <w:t>2</w:t>
            </w:r>
            <w:r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Khắc Huy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B15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Thị Thu Huyền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 w:rsidP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2A4F71" w:rsidRPr="002A4F71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2A4F71" w:rsidRPr="002A4F71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Hữu Khánh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5/3/2004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2A4F71" w:rsidRPr="002A4F71" w:rsidTr="002A4F71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933CC2" w:rsidRDefault="002A4F71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933CC2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Nguyễn Đồng Mỹ Khánh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C25AA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2A4F71" w:rsidRPr="002A4F71">
              <w:rPr>
                <w:color w:val="000000"/>
                <w:sz w:val="22"/>
              </w:rPr>
              <w:t>3/5/2004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71" w:rsidRPr="002A4F71" w:rsidRDefault="002A4F71">
            <w:pPr>
              <w:jc w:val="center"/>
              <w:rPr>
                <w:color w:val="000000"/>
                <w:sz w:val="22"/>
              </w:rPr>
            </w:pPr>
            <w:r w:rsidRPr="002A4F71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rPr>
                <w:rFonts w:ascii="Calibri" w:hAnsi="Calibri"/>
                <w:color w:val="000000"/>
                <w:sz w:val="22"/>
              </w:rPr>
            </w:pPr>
            <w:r w:rsidRPr="002A4F71">
              <w:rPr>
                <w:rFonts w:ascii="Calibri" w:hAnsi="Calibri"/>
                <w:color w:val="000000"/>
                <w:sz w:val="22"/>
              </w:rPr>
              <w:t>A20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71" w:rsidRPr="002A4F71" w:rsidRDefault="002A4F71">
            <w:pPr>
              <w:jc w:val="center"/>
              <w:rPr>
                <w:b/>
                <w:bCs/>
                <w:sz w:val="22"/>
              </w:rPr>
            </w:pPr>
            <w:r w:rsidRPr="002A4F71">
              <w:rPr>
                <w:b/>
                <w:bCs/>
                <w:sz w:val="22"/>
              </w:rPr>
              <w:t xml:space="preserve"> (23 HS)</w:t>
            </w:r>
          </w:p>
        </w:tc>
      </w:tr>
    </w:tbl>
    <w:p w:rsidR="002A4F71" w:rsidRPr="002A4F71" w:rsidRDefault="002A4F71" w:rsidP="002A4F71">
      <w:pPr>
        <w:rPr>
          <w:sz w:val="22"/>
        </w:rPr>
      </w:pPr>
    </w:p>
    <w:p w:rsidR="002A4F71" w:rsidRDefault="002A4F71"/>
    <w:tbl>
      <w:tblPr>
        <w:tblW w:w="9762" w:type="dxa"/>
        <w:tblInd w:w="93" w:type="dxa"/>
        <w:tblLook w:val="04A0"/>
      </w:tblPr>
      <w:tblGrid>
        <w:gridCol w:w="631"/>
        <w:gridCol w:w="3212"/>
        <w:gridCol w:w="2409"/>
        <w:gridCol w:w="1134"/>
        <w:gridCol w:w="851"/>
        <w:gridCol w:w="1525"/>
      </w:tblGrid>
      <w:tr w:rsidR="00776233" w:rsidRPr="00933CC2" w:rsidTr="00251905">
        <w:trPr>
          <w:trHeight w:val="73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233" w:rsidRPr="00933CC2" w:rsidRDefault="00776233" w:rsidP="003A7D8C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6233" w:rsidRPr="00933CC2" w:rsidRDefault="00776233" w:rsidP="00A27201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3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t>2018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</w:t>
            </w:r>
            <w:r w:rsidR="003D24EC" w:rsidRPr="00933CC2">
              <w:rPr>
                <w:rFonts w:eastAsia="Times New Roman" w:cs="Times New Roman"/>
                <w:b/>
                <w:bCs/>
                <w:szCs w:val="28"/>
              </w:rPr>
              <w:t xml:space="preserve">  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A27201">
              <w:rPr>
                <w:rFonts w:eastAsia="Times New Roman" w:cs="Times New Roman"/>
                <w:b/>
                <w:bCs/>
                <w:szCs w:val="28"/>
              </w:rPr>
              <w:t>Sinh</w:t>
            </w:r>
            <w:r w:rsidR="00787F8D">
              <w:rPr>
                <w:rFonts w:eastAsia="Times New Roman" w:cs="Times New Roman"/>
                <w:b/>
                <w:bCs/>
                <w:szCs w:val="28"/>
              </w:rPr>
              <w:t xml:space="preserve"> học</w:t>
            </w:r>
            <w:r w:rsidR="003D24EC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3D24EC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t xml:space="preserve">      </w:t>
            </w:r>
          </w:p>
        </w:tc>
      </w:tr>
      <w:tr w:rsidR="00776233" w:rsidRPr="00251905" w:rsidTr="00251905">
        <w:trPr>
          <w:trHeight w:val="4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233" w:rsidRPr="00251905" w:rsidRDefault="00776233" w:rsidP="003A7D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776233" w:rsidRPr="00251905" w:rsidTr="00251905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233" w:rsidRPr="00251905" w:rsidRDefault="00776233" w:rsidP="003A7D8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Đồng Trọng Khoa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2</w:t>
            </w:r>
            <w:r w:rsidR="0095616F">
              <w:rPr>
                <w:color w:val="000000"/>
                <w:sz w:val="22"/>
              </w:rPr>
              <w:t>1</w:t>
            </w:r>
            <w:r w:rsidRPr="00251905">
              <w:rPr>
                <w:color w:val="000000"/>
                <w:sz w:val="22"/>
              </w:rPr>
              <w:t>/</w:t>
            </w:r>
            <w:r w:rsidR="0095616F">
              <w:rPr>
                <w:color w:val="000000"/>
                <w:sz w:val="22"/>
              </w:rPr>
              <w:t>12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Đặng Ngọc Khuê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3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0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Đoàn Thị Ngọc Lan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4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2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Thị Kim Liên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03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Quỳnh Liên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Mỹ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9/7/2004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Vũ Thị Trang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Bùi Đình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5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1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Thùy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10/7/2004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Ngô Phạm Thùy Linh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Bùi Ngọc Sơn Mai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7</w:t>
            </w:r>
            <w:r w:rsidRPr="00251905">
              <w:rPr>
                <w:color w:val="000000"/>
                <w:sz w:val="22"/>
              </w:rPr>
              <w:t>/1</w:t>
            </w:r>
            <w:r w:rsidR="0095616F">
              <w:rPr>
                <w:color w:val="000000"/>
                <w:sz w:val="22"/>
              </w:rPr>
              <w:t>0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Bùi Văn Mạnh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D0EFB" w:rsidRPr="00251905">
              <w:rPr>
                <w:color w:val="000000"/>
                <w:sz w:val="22"/>
              </w:rPr>
              <w:t>2/3/2004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Dương Văn Nghĩa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6/6/2004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Văn Nguyên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AD0EFB" w:rsidRPr="00251905">
              <w:rPr>
                <w:color w:val="000000"/>
                <w:sz w:val="22"/>
              </w:rPr>
              <w:t>3/</w:t>
            </w:r>
            <w:r>
              <w:rPr>
                <w:color w:val="000000"/>
                <w:sz w:val="22"/>
              </w:rPr>
              <w:t>03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Trọng Nhật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02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Hồ Yến Nhi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6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Văn Ninh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 w:rsidP="0095616F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1</w:t>
            </w:r>
            <w:r w:rsidR="0095616F">
              <w:rPr>
                <w:color w:val="000000"/>
                <w:sz w:val="22"/>
              </w:rPr>
              <w:t>6</w:t>
            </w:r>
            <w:r w:rsidRPr="00251905">
              <w:rPr>
                <w:color w:val="000000"/>
                <w:sz w:val="22"/>
              </w:rPr>
              <w:t>/</w:t>
            </w:r>
            <w:r w:rsidR="0095616F">
              <w:rPr>
                <w:color w:val="000000"/>
                <w:sz w:val="22"/>
              </w:rPr>
              <w:t>01</w:t>
            </w:r>
            <w:r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Đình Phong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Đình Phúc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Hồng Phúc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C19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Thiên Phước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Trần Minh Phương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7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A25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D0EFB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Thị Phượng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  <w:r w:rsidR="00AD0EFB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03</w:t>
            </w:r>
            <w:r w:rsidR="00AD0EFB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EFB" w:rsidRPr="00251905" w:rsidRDefault="00AD0EFB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EFB" w:rsidRPr="00251905" w:rsidRDefault="00A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5A2155" w:rsidRPr="00251905" w:rsidTr="00251905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5" w:rsidRPr="00251905" w:rsidRDefault="005A2155" w:rsidP="003A7D8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5" w:rsidRPr="00251905" w:rsidRDefault="005A2155" w:rsidP="005A2155">
            <w:pPr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Nguyễn Văn Quân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5" w:rsidRPr="00251905" w:rsidRDefault="0095616F" w:rsidP="0095616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5A2155" w:rsidRPr="00251905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5A2155" w:rsidRPr="00251905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155" w:rsidRPr="00251905" w:rsidRDefault="005A2155">
            <w:pPr>
              <w:jc w:val="center"/>
              <w:rPr>
                <w:color w:val="000000"/>
                <w:sz w:val="22"/>
              </w:rPr>
            </w:pPr>
            <w:r w:rsidRPr="00251905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5" w:rsidRPr="00251905" w:rsidRDefault="005A2155" w:rsidP="005A2155">
            <w:pPr>
              <w:rPr>
                <w:rFonts w:ascii="Calibri" w:hAnsi="Calibri"/>
                <w:color w:val="000000"/>
                <w:sz w:val="22"/>
              </w:rPr>
            </w:pPr>
            <w:r w:rsidRPr="00251905">
              <w:rPr>
                <w:rFonts w:ascii="Calibri" w:hAnsi="Calibri"/>
                <w:color w:val="000000"/>
                <w:sz w:val="22"/>
              </w:rPr>
              <w:t>B25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155" w:rsidRPr="00251905" w:rsidRDefault="00251905">
            <w:pPr>
              <w:jc w:val="center"/>
              <w:rPr>
                <w:b/>
                <w:bCs/>
                <w:sz w:val="22"/>
              </w:rPr>
            </w:pPr>
            <w:r w:rsidRPr="00251905">
              <w:rPr>
                <w:b/>
                <w:bCs/>
                <w:sz w:val="22"/>
              </w:rPr>
              <w:t>(24 HS)</w:t>
            </w:r>
          </w:p>
        </w:tc>
      </w:tr>
    </w:tbl>
    <w:p w:rsidR="00776233" w:rsidRPr="00251905" w:rsidRDefault="00776233" w:rsidP="00776233">
      <w:pPr>
        <w:rPr>
          <w:sz w:val="22"/>
        </w:rPr>
      </w:pPr>
    </w:p>
    <w:tbl>
      <w:tblPr>
        <w:tblW w:w="9762" w:type="dxa"/>
        <w:tblInd w:w="93" w:type="dxa"/>
        <w:tblLook w:val="04A0"/>
      </w:tblPr>
      <w:tblGrid>
        <w:gridCol w:w="631"/>
        <w:gridCol w:w="3212"/>
        <w:gridCol w:w="2409"/>
        <w:gridCol w:w="1134"/>
        <w:gridCol w:w="851"/>
        <w:gridCol w:w="1525"/>
      </w:tblGrid>
      <w:tr w:rsidR="007F2D9B" w:rsidRPr="00933CC2" w:rsidTr="007D36CC">
        <w:trPr>
          <w:trHeight w:val="73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D9B" w:rsidRPr="00933CC2" w:rsidRDefault="007F2D9B" w:rsidP="007D36CC">
            <w:pPr>
              <w:spacing w:after="24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33CC2">
              <w:rPr>
                <w:rFonts w:eastAsia="Times New Roman" w:cs="Times New Roman"/>
                <w:sz w:val="24"/>
                <w:szCs w:val="24"/>
              </w:rPr>
              <w:lastRenderedPageBreak/>
              <w:t>UBND THỊ XÃ CHÍ LINH</w:t>
            </w:r>
            <w:r w:rsidRPr="00933CC2">
              <w:rPr>
                <w:rFonts w:eastAsia="Times New Roman" w:cs="Times New Roman"/>
                <w:sz w:val="24"/>
                <w:szCs w:val="24"/>
              </w:rPr>
              <w:br/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TRƯỜ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NG THCS VĂ</w:t>
            </w:r>
            <w:r w:rsidRPr="00933CC2">
              <w:rPr>
                <w:rFonts w:eastAsia="Times New Roman" w:cs="Times New Roman"/>
                <w:b/>
                <w:bCs/>
                <w:sz w:val="24"/>
                <w:szCs w:val="24"/>
              </w:rPr>
              <w:t>N AN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2D9B" w:rsidRPr="00933CC2" w:rsidRDefault="007F2D9B" w:rsidP="00787F8D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  <w:r w:rsidRPr="00933CC2">
              <w:rPr>
                <w:rFonts w:eastAsia="Times New Roman" w:cs="Times New Roman"/>
                <w:b/>
                <w:bCs/>
                <w:szCs w:val="28"/>
              </w:rPr>
              <w:t>DANH SÁCH HỌC SINH KHỐI 8</w:t>
            </w:r>
            <w:r>
              <w:rPr>
                <w:rFonts w:eastAsia="Times New Roman" w:cs="Times New Roman"/>
                <w:b/>
                <w:bCs/>
                <w:szCs w:val="28"/>
              </w:rPr>
              <w:t>- PHÒNG 4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  <w:t xml:space="preserve">                      NĂM HỌC 2017- 2018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br/>
            </w:r>
            <w:r w:rsidR="00712031">
              <w:rPr>
                <w:rFonts w:eastAsia="Times New Roman" w:cs="Times New Roman"/>
                <w:b/>
                <w:bCs/>
                <w:szCs w:val="28"/>
              </w:rPr>
              <w:t xml:space="preserve">             </w:t>
            </w:r>
            <w:r w:rsidR="00712031" w:rsidRPr="00933CC2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="00A27201">
              <w:rPr>
                <w:rFonts w:eastAsia="Times New Roman" w:cs="Times New Roman"/>
                <w:b/>
                <w:bCs/>
                <w:szCs w:val="28"/>
              </w:rPr>
              <w:t xml:space="preserve">( Thi tại phòng </w:t>
            </w:r>
            <w:r w:rsidR="00787F8D">
              <w:rPr>
                <w:rFonts w:eastAsia="Times New Roman" w:cs="Times New Roman"/>
                <w:b/>
                <w:bCs/>
                <w:szCs w:val="28"/>
              </w:rPr>
              <w:t>Nghe nhìn</w:t>
            </w:r>
            <w:r w:rsidR="00712031">
              <w:rPr>
                <w:rFonts w:eastAsia="Times New Roman" w:cs="Times New Roman"/>
                <w:b/>
                <w:bCs/>
                <w:szCs w:val="28"/>
              </w:rPr>
              <w:t>)</w:t>
            </w:r>
            <w:r w:rsidR="00712031"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</w:t>
            </w:r>
            <w:r w:rsidRPr="00933CC2">
              <w:rPr>
                <w:rFonts w:eastAsia="Times New Roman" w:cs="Times New Roman"/>
                <w:b/>
                <w:bCs/>
                <w:szCs w:val="28"/>
              </w:rPr>
              <w:t xml:space="preserve">               </w:t>
            </w:r>
          </w:p>
        </w:tc>
      </w:tr>
      <w:tr w:rsidR="007F2D9B" w:rsidRPr="00251905" w:rsidTr="007D36CC">
        <w:trPr>
          <w:trHeight w:val="465"/>
        </w:trPr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Họ và tên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Sinh ngày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 xml:space="preserve">Lớp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SBD</w:t>
            </w: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D9B" w:rsidRPr="00251905" w:rsidRDefault="007F2D9B" w:rsidP="007D36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51905">
              <w:rPr>
                <w:rFonts w:eastAsia="Times New Roman" w:cs="Times New Roman"/>
                <w:b/>
                <w:bCs/>
                <w:sz w:val="22"/>
              </w:rPr>
              <w:t>Ghi chú</w:t>
            </w:r>
          </w:p>
        </w:tc>
      </w:tr>
      <w:tr w:rsidR="007F2D9B" w:rsidRPr="00251905" w:rsidTr="007D36CC">
        <w:trPr>
          <w:trHeight w:val="2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D9B" w:rsidRPr="00251905" w:rsidRDefault="007F2D9B" w:rsidP="007D36CC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Trần Thị Thanh Quỳnh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5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Anh Tài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2</w:t>
            </w:r>
            <w:r w:rsidR="001F54E4">
              <w:rPr>
                <w:color w:val="000000"/>
                <w:sz w:val="22"/>
              </w:rPr>
              <w:t>6</w:t>
            </w:r>
            <w:r w:rsidRPr="003D0EFB">
              <w:rPr>
                <w:color w:val="000000"/>
                <w:sz w:val="22"/>
              </w:rPr>
              <w:t>/</w:t>
            </w:r>
            <w:r w:rsidR="001F54E4">
              <w:rPr>
                <w:color w:val="000000"/>
                <w:sz w:val="22"/>
              </w:rPr>
              <w:t>2</w:t>
            </w:r>
            <w:r w:rsidRPr="003D0EFB">
              <w:rPr>
                <w:color w:val="000000"/>
                <w:sz w:val="22"/>
              </w:rPr>
              <w:t>26/2004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Quốc Thành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9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Phương Thảo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8/3/2004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Đinh Thị Thu Thảo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4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Trần Minh Thế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16/</w:t>
            </w:r>
            <w:r w:rsidR="003D0EFB" w:rsidRPr="003D0EFB">
              <w:rPr>
                <w:color w:val="000000"/>
                <w:sz w:val="22"/>
              </w:rPr>
              <w:t>6/2004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Giáp Văn Thọ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11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Minh Thương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11/9/2003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Phạm Danh Tiến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 w:rsidP="001F54E4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1</w:t>
            </w:r>
            <w:r w:rsidR="001F54E4">
              <w:rPr>
                <w:color w:val="000000"/>
                <w:sz w:val="22"/>
              </w:rPr>
              <w:t>6</w:t>
            </w:r>
            <w:r w:rsidRPr="003D0EFB">
              <w:rPr>
                <w:color w:val="000000"/>
                <w:sz w:val="22"/>
              </w:rPr>
              <w:t>/1</w:t>
            </w:r>
            <w:r w:rsidR="001F54E4">
              <w:rPr>
                <w:color w:val="000000"/>
                <w:sz w:val="22"/>
              </w:rPr>
              <w:t>1</w:t>
            </w:r>
            <w:r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Vương Quốc Tiến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 w:rsidP="001F54E4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3</w:t>
            </w:r>
            <w:r w:rsidR="001F54E4">
              <w:rPr>
                <w:color w:val="000000"/>
                <w:sz w:val="22"/>
              </w:rPr>
              <w:t>1</w:t>
            </w:r>
            <w:r w:rsidRPr="003D0EFB">
              <w:rPr>
                <w:color w:val="000000"/>
                <w:sz w:val="22"/>
              </w:rPr>
              <w:t>/</w:t>
            </w:r>
            <w:r w:rsidR="001F54E4">
              <w:rPr>
                <w:color w:val="000000"/>
                <w:sz w:val="22"/>
              </w:rPr>
              <w:t>03</w:t>
            </w:r>
            <w:r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Văn Tiến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04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Thị Huyền Trang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10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Đỗ Thị Huyền Trang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19/</w:t>
            </w:r>
            <w:r w:rsidR="003D0EFB" w:rsidRPr="003D0EFB">
              <w:rPr>
                <w:color w:val="000000"/>
                <w:sz w:val="22"/>
              </w:rPr>
              <w:t>9/2004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Vương Hữu Trọng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Phạm Văn Tú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01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B30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Văn Tuân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01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17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Mai Thế Tuân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5/11/2004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B31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Anh Tuấn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4/7/2003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Trần Thế Tuyền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9/8/2004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Nguyễn Thị Tuyết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04</w:t>
            </w:r>
            <w:r w:rsidR="003D0EFB" w:rsidRPr="003D0EFB">
              <w:rPr>
                <w:color w:val="000000"/>
                <w:sz w:val="22"/>
              </w:rPr>
              <w:t>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Lê Thị Hải Yến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8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Ngô Hải Yến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1F54E4" w:rsidP="001F54E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  <w:r w:rsidR="003D0EFB" w:rsidRPr="003D0EFB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04</w:t>
            </w:r>
            <w:r w:rsidR="003D0EFB"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A33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Bùi Thị Yến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7/12/2004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B32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D0EFB" w:rsidRPr="00251905" w:rsidTr="007D36CC">
        <w:trPr>
          <w:trHeight w:val="3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251905" w:rsidRDefault="003D0EFB" w:rsidP="007D36C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51905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Đoàn Hải Yến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 w:rsidP="001F54E4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2</w:t>
            </w:r>
            <w:r w:rsidR="001F54E4">
              <w:rPr>
                <w:color w:val="000000"/>
                <w:sz w:val="22"/>
              </w:rPr>
              <w:t>4</w:t>
            </w:r>
            <w:r w:rsidRPr="003D0EFB">
              <w:rPr>
                <w:color w:val="000000"/>
                <w:sz w:val="22"/>
              </w:rPr>
              <w:t>/</w:t>
            </w:r>
            <w:r w:rsidR="001F54E4">
              <w:rPr>
                <w:color w:val="000000"/>
                <w:sz w:val="22"/>
              </w:rPr>
              <w:t>02</w:t>
            </w:r>
            <w:r w:rsidRPr="003D0EFB">
              <w:rPr>
                <w:color w:val="000000"/>
                <w:sz w:val="22"/>
              </w:rPr>
              <w:t>/2004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FB" w:rsidRPr="003D0EFB" w:rsidRDefault="003D0EFB">
            <w:pPr>
              <w:jc w:val="center"/>
              <w:rPr>
                <w:color w:val="000000"/>
                <w:sz w:val="22"/>
              </w:rPr>
            </w:pPr>
            <w:r w:rsidRPr="003D0EFB">
              <w:rPr>
                <w:color w:val="000000"/>
                <w:sz w:val="22"/>
              </w:rP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rPr>
                <w:rFonts w:ascii="Calibri" w:hAnsi="Calibri"/>
                <w:color w:val="000000"/>
                <w:sz w:val="22"/>
              </w:rPr>
            </w:pPr>
            <w:r w:rsidRPr="003D0EFB">
              <w:rPr>
                <w:rFonts w:ascii="Calibri" w:hAnsi="Calibri"/>
                <w:color w:val="000000"/>
                <w:sz w:val="22"/>
              </w:rPr>
              <w:t>C29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EFB" w:rsidRPr="003D0EFB" w:rsidRDefault="003D0EFB">
            <w:pPr>
              <w:jc w:val="center"/>
              <w:rPr>
                <w:b/>
                <w:bCs/>
                <w:sz w:val="22"/>
              </w:rPr>
            </w:pPr>
            <w:r w:rsidRPr="003D0EFB">
              <w:rPr>
                <w:b/>
                <w:bCs/>
                <w:sz w:val="22"/>
              </w:rPr>
              <w:t xml:space="preserve"> (24 HS)</w:t>
            </w:r>
          </w:p>
        </w:tc>
      </w:tr>
    </w:tbl>
    <w:p w:rsidR="007F2D9B" w:rsidRPr="00251905" w:rsidRDefault="007F2D9B" w:rsidP="007F2D9B">
      <w:pPr>
        <w:rPr>
          <w:sz w:val="22"/>
        </w:rPr>
      </w:pPr>
    </w:p>
    <w:p w:rsidR="00776233" w:rsidRPr="00251905" w:rsidRDefault="00776233">
      <w:pPr>
        <w:rPr>
          <w:sz w:val="22"/>
        </w:rPr>
      </w:pPr>
    </w:p>
    <w:sectPr w:rsidR="00776233" w:rsidRPr="00251905" w:rsidSect="006C6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3CC2"/>
    <w:rsid w:val="00053356"/>
    <w:rsid w:val="00162038"/>
    <w:rsid w:val="001F54E4"/>
    <w:rsid w:val="00251905"/>
    <w:rsid w:val="002A4F71"/>
    <w:rsid w:val="003D0EFB"/>
    <w:rsid w:val="003D24EC"/>
    <w:rsid w:val="004C4E20"/>
    <w:rsid w:val="005A2155"/>
    <w:rsid w:val="006153CE"/>
    <w:rsid w:val="00685240"/>
    <w:rsid w:val="006C6F05"/>
    <w:rsid w:val="00712031"/>
    <w:rsid w:val="00776233"/>
    <w:rsid w:val="00787F8D"/>
    <w:rsid w:val="007F2D9B"/>
    <w:rsid w:val="008702EF"/>
    <w:rsid w:val="00933CC2"/>
    <w:rsid w:val="0095616F"/>
    <w:rsid w:val="009B38E6"/>
    <w:rsid w:val="00A27201"/>
    <w:rsid w:val="00AD0EFB"/>
    <w:rsid w:val="00BA64FF"/>
    <w:rsid w:val="00C25AA1"/>
    <w:rsid w:val="00CC756D"/>
    <w:rsid w:val="00D504A2"/>
    <w:rsid w:val="00E15CD1"/>
    <w:rsid w:val="00E85E1A"/>
    <w:rsid w:val="00EE557C"/>
    <w:rsid w:val="00F2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656</Words>
  <Characters>3740</Characters>
  <Application>Microsoft Office Word</Application>
  <DocSecurity>0</DocSecurity>
  <Lines>31</Lines>
  <Paragraphs>8</Paragraphs>
  <ScaleCrop>false</ScaleCrop>
  <Company>Grizli777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HDCom</dc:creator>
  <cp:lastModifiedBy>HDCom</cp:lastModifiedBy>
  <cp:revision>23</cp:revision>
  <dcterms:created xsi:type="dcterms:W3CDTF">2018-03-09T03:32:00Z</dcterms:created>
  <dcterms:modified xsi:type="dcterms:W3CDTF">2018-04-26T07:35:00Z</dcterms:modified>
</cp:coreProperties>
</file>